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BAD7" w14:textId="3A72D68F" w:rsidR="00FF0A93" w:rsidRDefault="00AE1FFE">
      <w:r>
        <w:t>2021 ARTS FOR ALL BASKETS</w:t>
      </w:r>
    </w:p>
    <w:p w14:paraId="629E0FFA" w14:textId="64D7D677" w:rsidR="00AE1FFE" w:rsidRDefault="00AE1FFE"/>
    <w:p w14:paraId="474B7B9B" w14:textId="70D4E5AF" w:rsidR="00AE1FFE" w:rsidRPr="00AE1FFE" w:rsidRDefault="00AE1FFE" w:rsidP="00AE1FF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AE1FFE">
        <w:rPr>
          <w:b/>
          <w:bCs/>
          <w:u w:val="single"/>
        </w:rPr>
        <w:t>ICE CREAM LOVER BASKET</w:t>
      </w:r>
    </w:p>
    <w:p w14:paraId="327C4BC2" w14:textId="215459A9" w:rsidR="00AE1FFE" w:rsidRDefault="00AE1FFE" w:rsidP="00AE1FFE">
      <w:pPr>
        <w:pStyle w:val="ListParagraph"/>
      </w:pPr>
      <w:r>
        <w:t>SUNDAE TOPPINGS, ICE CREAM BOWLS, SPINKLES, ICE CREAM CONES, ICE CREAM SCOOP</w:t>
      </w:r>
    </w:p>
    <w:p w14:paraId="3C006251" w14:textId="6FB87E1F" w:rsidR="00AE1FFE" w:rsidRDefault="00AE1FFE" w:rsidP="00AE1FFE">
      <w:pPr>
        <w:pStyle w:val="ListParagraph"/>
      </w:pPr>
      <w:r>
        <w:t>JAR OF MARICHINO CHERRIES</w:t>
      </w:r>
      <w:r w:rsidR="00E73AD0">
        <w:t>, ICE CREAM MAKER</w:t>
      </w:r>
    </w:p>
    <w:p w14:paraId="0515C321" w14:textId="77777777" w:rsidR="00FA52D7" w:rsidRDefault="00FA52D7" w:rsidP="00AE1FFE">
      <w:pPr>
        <w:pStyle w:val="ListParagraph"/>
      </w:pPr>
    </w:p>
    <w:p w14:paraId="5AE0968A" w14:textId="78832FB0" w:rsidR="00AE1FFE" w:rsidRPr="00AE1FFE" w:rsidRDefault="00AE1FFE" w:rsidP="00AE1FFE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  <w:bCs/>
          <w:u w:val="single"/>
        </w:rPr>
        <w:t>BARBIE BASKET</w:t>
      </w:r>
    </w:p>
    <w:p w14:paraId="5BC96FEB" w14:textId="1E3C51C4" w:rsidR="00AE1FFE" w:rsidRDefault="00AE1FFE" w:rsidP="00AE1FFE">
      <w:pPr>
        <w:pStyle w:val="ListParagraph"/>
      </w:pPr>
      <w:r>
        <w:t>BARBIE DOLLS, CLOTHES, ACCESSORIES, CARS, HOUSES, ETC</w:t>
      </w:r>
    </w:p>
    <w:p w14:paraId="0B198CDF" w14:textId="77777777" w:rsidR="00AE1FFE" w:rsidRPr="00AE1FFE" w:rsidRDefault="00AE1FFE" w:rsidP="00AE1FFE">
      <w:pPr>
        <w:pStyle w:val="ListParagraph"/>
      </w:pPr>
    </w:p>
    <w:p w14:paraId="1208C859" w14:textId="6E3DF11E" w:rsidR="00AE1FFE" w:rsidRPr="00AE1FFE" w:rsidRDefault="00AE1FFE" w:rsidP="00AE1FFE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LEGOS BASKET</w:t>
      </w:r>
    </w:p>
    <w:p w14:paraId="59580F3F" w14:textId="4610FA07" w:rsidR="00AE1FFE" w:rsidRDefault="00AE1FFE" w:rsidP="00AE1FFE">
      <w:pPr>
        <w:pStyle w:val="ListParagraph"/>
      </w:pPr>
      <w:r>
        <w:t>LEGO BRICKS, BUILDING SETS, PLATFORMS, ETC</w:t>
      </w:r>
    </w:p>
    <w:p w14:paraId="1454ADE5" w14:textId="77777777" w:rsidR="00FA52D7" w:rsidRDefault="00FA52D7" w:rsidP="00AE1FFE">
      <w:pPr>
        <w:pStyle w:val="ListParagraph"/>
      </w:pPr>
    </w:p>
    <w:p w14:paraId="2370595A" w14:textId="5D105660" w:rsidR="00AE1FFE" w:rsidRPr="00AE1FFE" w:rsidRDefault="00AE1FFE" w:rsidP="00AE1FFE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ART BASKET</w:t>
      </w:r>
    </w:p>
    <w:p w14:paraId="023BB134" w14:textId="0FCECAD7" w:rsidR="00AE1FFE" w:rsidRDefault="00AE1FFE" w:rsidP="00AE1FFE">
      <w:pPr>
        <w:pStyle w:val="ListParagraph"/>
      </w:pPr>
      <w:r>
        <w:t>PAINTS, BRUSHES, MARKERS, COLORS, CANVAS, CRAFT KIT</w:t>
      </w:r>
      <w:r w:rsidR="00204219">
        <w:t>S, GLUE, MOD PODGE,</w:t>
      </w:r>
    </w:p>
    <w:p w14:paraId="11799432" w14:textId="7428359D" w:rsidR="00FA52D7" w:rsidRDefault="00FA52D7" w:rsidP="00FA52D7">
      <w:pPr>
        <w:pStyle w:val="ListParagraph"/>
      </w:pPr>
    </w:p>
    <w:p w14:paraId="459DAB2A" w14:textId="10A49065" w:rsidR="00FA52D7" w:rsidRPr="00FA52D7" w:rsidRDefault="00FA52D7" w:rsidP="00FA52D7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  <w:bCs/>
          <w:u w:val="single"/>
        </w:rPr>
        <w:t>LOTTO TICKET BASKET</w:t>
      </w:r>
    </w:p>
    <w:p w14:paraId="14443CF3" w14:textId="4678E166" w:rsidR="00FA52D7" w:rsidRDefault="00FA52D7" w:rsidP="00FA52D7"/>
    <w:p w14:paraId="266BEC90" w14:textId="7CAC3C69" w:rsidR="00FA52D7" w:rsidRPr="00E73AD0" w:rsidRDefault="00FA52D7" w:rsidP="00FA52D7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  <w:bCs/>
          <w:u w:val="single"/>
        </w:rPr>
        <w:t>GIFT CARD BASKET</w:t>
      </w:r>
    </w:p>
    <w:p w14:paraId="093B8199" w14:textId="77777777" w:rsidR="00E73AD0" w:rsidRDefault="00E73AD0" w:rsidP="00E73AD0">
      <w:pPr>
        <w:pStyle w:val="ListParagraph"/>
      </w:pPr>
    </w:p>
    <w:p w14:paraId="2758DB5D" w14:textId="77777777" w:rsidR="00FA52D7" w:rsidRDefault="00FA52D7" w:rsidP="00FA52D7">
      <w:pPr>
        <w:pStyle w:val="ListParagraph"/>
      </w:pPr>
    </w:p>
    <w:p w14:paraId="434007DB" w14:textId="0A3312C8" w:rsidR="00FA52D7" w:rsidRDefault="00FA52D7" w:rsidP="00FA52D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DOG LOVER’S BASKET</w:t>
      </w:r>
    </w:p>
    <w:p w14:paraId="75F30BB3" w14:textId="6FC9949E" w:rsidR="00FA52D7" w:rsidRDefault="00E73AD0" w:rsidP="00FA52D7">
      <w:pPr>
        <w:pStyle w:val="ListParagraph"/>
      </w:pPr>
      <w:r>
        <w:t>ITEMS FOR DOGS:  BED, BOWL, LEASH, ITEMS WITH DOGS ON IT:  FRAMES, CUPS, GLASSWARE, ETC.</w:t>
      </w:r>
    </w:p>
    <w:p w14:paraId="2357531B" w14:textId="77777777" w:rsidR="00E73AD0" w:rsidRPr="00E73AD0" w:rsidRDefault="00E73AD0" w:rsidP="00FA52D7">
      <w:pPr>
        <w:pStyle w:val="ListParagraph"/>
      </w:pPr>
    </w:p>
    <w:p w14:paraId="1C600D87" w14:textId="55471829" w:rsidR="00FA52D7" w:rsidRDefault="00FA52D7" w:rsidP="00FA52D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73AD0">
        <w:rPr>
          <w:b/>
          <w:bCs/>
          <w:u w:val="single"/>
        </w:rPr>
        <w:t>SUMMER FUN BASKET</w:t>
      </w:r>
    </w:p>
    <w:p w14:paraId="1BF9BFB9" w14:textId="0197028E" w:rsidR="00E73AD0" w:rsidRDefault="00E73AD0" w:rsidP="00E73AD0">
      <w:pPr>
        <w:pStyle w:val="ListParagraph"/>
      </w:pPr>
      <w:r>
        <w:t>POOL TOYS, BEACH TOYS, BEACH CHAIR, UMBRELLA, SMALL POOL</w:t>
      </w:r>
    </w:p>
    <w:p w14:paraId="2376B490" w14:textId="1E2577E4" w:rsidR="00E73AD0" w:rsidRDefault="00E73AD0" w:rsidP="00E73AD0">
      <w:pPr>
        <w:pStyle w:val="ListParagraph"/>
      </w:pPr>
      <w:r>
        <w:t xml:space="preserve">BEACH TOWELS, </w:t>
      </w:r>
    </w:p>
    <w:p w14:paraId="1E752D3D" w14:textId="77777777" w:rsidR="00E73AD0" w:rsidRPr="00E73AD0" w:rsidRDefault="00E73AD0" w:rsidP="00E73AD0">
      <w:pPr>
        <w:pStyle w:val="ListParagraph"/>
        <w:rPr>
          <w:b/>
          <w:bCs/>
          <w:u w:val="single"/>
        </w:rPr>
      </w:pPr>
    </w:p>
    <w:p w14:paraId="1B8A1BFA" w14:textId="1055349C" w:rsidR="00FA52D7" w:rsidRDefault="00FA52D7" w:rsidP="00FA52D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GAME NIGHT BASKET</w:t>
      </w:r>
    </w:p>
    <w:p w14:paraId="2FD00809" w14:textId="25F60984" w:rsidR="00E73AD0" w:rsidRDefault="00E73AD0" w:rsidP="00E73AD0">
      <w:pPr>
        <w:pStyle w:val="ListParagraph"/>
      </w:pPr>
      <w:r>
        <w:t>BOARD GAMES, CARDS, POPCORN, CANDY, CARD TABLE AND FOLDING CHAIRS</w:t>
      </w:r>
    </w:p>
    <w:p w14:paraId="6AD7DCE6" w14:textId="76425C7C" w:rsidR="00E73AD0" w:rsidRDefault="00E73AD0" w:rsidP="00E73AD0">
      <w:pPr>
        <w:pStyle w:val="ListParagraph"/>
      </w:pPr>
    </w:p>
    <w:p w14:paraId="0D090457" w14:textId="681C0740" w:rsidR="00E73AD0" w:rsidRPr="00E73AD0" w:rsidRDefault="00E73AD0" w:rsidP="00E73AD0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  <w:bCs/>
          <w:u w:val="single"/>
        </w:rPr>
        <w:t>BAKING/COOKING BASKET</w:t>
      </w:r>
    </w:p>
    <w:p w14:paraId="164F174A" w14:textId="6A6A31CF" w:rsidR="00E73AD0" w:rsidRPr="00E73AD0" w:rsidRDefault="00E73AD0" w:rsidP="00E73AD0">
      <w:pPr>
        <w:pStyle w:val="ListParagraph"/>
      </w:pPr>
      <w:r>
        <w:t>MEASUREING CUPS AND SPOONS, COOKIE CUTTERS, COOKIE SHEETS, MUFFIN PANS, BUNDT CAKE PAN, POTHOLDERS, SPATULA, MIXER, MIXING BOWLS</w:t>
      </w:r>
    </w:p>
    <w:p w14:paraId="1A1650A3" w14:textId="1D002C83" w:rsidR="00E73AD0" w:rsidRDefault="00E73AD0" w:rsidP="00E73AD0"/>
    <w:p w14:paraId="2AB858DC" w14:textId="0705C8BD" w:rsidR="00E73AD0" w:rsidRPr="00E73AD0" w:rsidRDefault="00E73AD0" w:rsidP="00E73AD0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COFFEE BASKET</w:t>
      </w:r>
    </w:p>
    <w:p w14:paraId="03F2BBC7" w14:textId="1F355C80" w:rsidR="00E73AD0" w:rsidRDefault="00E73AD0" w:rsidP="00E73AD0">
      <w:pPr>
        <w:pStyle w:val="ListParagraph"/>
      </w:pPr>
      <w:r>
        <w:t>COFFEE MAKER, MUGS, COFFEE, SYRUP, FROTHER,</w:t>
      </w:r>
      <w:r w:rsidR="00204219">
        <w:t xml:space="preserve"> </w:t>
      </w:r>
    </w:p>
    <w:p w14:paraId="11954893" w14:textId="270DD9D0" w:rsidR="00E73AD0" w:rsidRDefault="00E73AD0" w:rsidP="00E73AD0">
      <w:pPr>
        <w:pStyle w:val="ListParagraph"/>
      </w:pPr>
    </w:p>
    <w:p w14:paraId="5969D30F" w14:textId="0D74C909" w:rsidR="00E73AD0" w:rsidRPr="00E73AD0" w:rsidRDefault="00E73AD0" w:rsidP="00E73AD0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  <w:bCs/>
          <w:u w:val="single"/>
        </w:rPr>
        <w:t>BREAKFAST IN BED</w:t>
      </w:r>
    </w:p>
    <w:p w14:paraId="5451265A" w14:textId="6F5B5838" w:rsidR="00E73AD0" w:rsidRPr="00E73AD0" w:rsidRDefault="00E73AD0" w:rsidP="00E73AD0">
      <w:pPr>
        <w:pStyle w:val="ListParagraph"/>
      </w:pPr>
      <w:r>
        <w:t xml:space="preserve">ORANGE JUICE, CHAMPAGNE OR SPARKLING WINE, </w:t>
      </w:r>
      <w:r w:rsidR="00204219">
        <w:t xml:space="preserve">WINE GLASSES, </w:t>
      </w:r>
      <w:r>
        <w:t xml:space="preserve">WAFFLE IRON, TRAY, PANCAKE </w:t>
      </w:r>
      <w:r w:rsidR="00204219">
        <w:t>MIX</w:t>
      </w:r>
      <w:r>
        <w:t xml:space="preserve">, MUGS, </w:t>
      </w:r>
      <w:r w:rsidR="00204219">
        <w:t>PLATES, SILVERWARE</w:t>
      </w:r>
    </w:p>
    <w:sectPr w:rsidR="00E73AD0" w:rsidRPr="00E7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97828"/>
    <w:multiLevelType w:val="hybridMultilevel"/>
    <w:tmpl w:val="2428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FE"/>
    <w:rsid w:val="00204219"/>
    <w:rsid w:val="00AE1FFE"/>
    <w:rsid w:val="00CA53AA"/>
    <w:rsid w:val="00E73AD0"/>
    <w:rsid w:val="00FA52D7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2F81"/>
  <w15:chartTrackingRefBased/>
  <w15:docId w15:val="{6F49AC95-CA56-412C-9C9D-7ACA5799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Dodd</dc:creator>
  <cp:keywords/>
  <dc:description/>
  <cp:lastModifiedBy>terri dunning</cp:lastModifiedBy>
  <cp:revision>2</cp:revision>
  <cp:lastPrinted>2021-01-18T19:59:00Z</cp:lastPrinted>
  <dcterms:created xsi:type="dcterms:W3CDTF">2021-02-26T16:13:00Z</dcterms:created>
  <dcterms:modified xsi:type="dcterms:W3CDTF">2021-02-26T16:13:00Z</dcterms:modified>
</cp:coreProperties>
</file>